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719"/>
        <w:tblW w:w="5500" w:type="dxa"/>
        <w:tblLook w:val="04A0" w:firstRow="1" w:lastRow="0" w:firstColumn="1" w:lastColumn="0" w:noHBand="0" w:noVBand="1"/>
      </w:tblPr>
      <w:tblGrid>
        <w:gridCol w:w="947"/>
        <w:gridCol w:w="2473"/>
        <w:gridCol w:w="2080"/>
      </w:tblGrid>
      <w:tr w:rsidR="002B05B6" w:rsidRPr="009A4156" w:rsidTr="002B05B6">
        <w:trPr>
          <w:trHeight w:val="30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B6" w:rsidRPr="009A4156" w:rsidRDefault="002B05B6" w:rsidP="00E86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FF0000"/>
                <w:lang w:eastAsia="el-GR"/>
              </w:rPr>
              <w:t>Α/Α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5B6" w:rsidRPr="009A4156" w:rsidRDefault="002B05B6" w:rsidP="00E86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9A4156">
              <w:rPr>
                <w:rFonts w:ascii="Calibri" w:eastAsia="Times New Roman" w:hAnsi="Calibri" w:cs="Times New Roman"/>
                <w:color w:val="FF0000"/>
                <w:lang w:eastAsia="el-GR"/>
              </w:rPr>
              <w:t xml:space="preserve">ΕΠΩΝΥΜΟ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5B6" w:rsidRPr="009A4156" w:rsidRDefault="002B05B6" w:rsidP="00E86D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9A4156">
              <w:rPr>
                <w:rFonts w:ascii="Calibri" w:eastAsia="Times New Roman" w:hAnsi="Calibri" w:cs="Times New Roman"/>
                <w:color w:val="FF0000"/>
                <w:lang w:eastAsia="el-GR"/>
              </w:rPr>
              <w:t>ΟΝΟΜΑ</w:t>
            </w:r>
          </w:p>
        </w:tc>
      </w:tr>
      <w:tr w:rsidR="002B05B6" w:rsidRPr="009A4156" w:rsidTr="002B05B6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B6" w:rsidRDefault="002B05B6" w:rsidP="00E86D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5B6" w:rsidRDefault="002B05B6" w:rsidP="00E86D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ΑΔΡΙΑΝΟΥ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5B6" w:rsidRDefault="002B05B6" w:rsidP="00E86D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ΣΟΦΙΑ</w:t>
            </w:r>
          </w:p>
        </w:tc>
      </w:tr>
      <w:tr w:rsidR="002B05B6" w:rsidRPr="009A4156" w:rsidTr="002B05B6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B6" w:rsidRDefault="002B05B6" w:rsidP="00E86D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5B6" w:rsidRDefault="002B05B6" w:rsidP="00E86D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ΑΜΠΟΥΡΑΝΤΥ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5B6" w:rsidRDefault="002B05B6" w:rsidP="00E86D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ΓΕΩΡΓΙΑ</w:t>
            </w:r>
          </w:p>
        </w:tc>
      </w:tr>
      <w:tr w:rsidR="002B05B6" w:rsidRPr="009A4156" w:rsidTr="002B05B6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B6" w:rsidRDefault="002B05B6" w:rsidP="00E86D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5B6" w:rsidRDefault="002B05B6" w:rsidP="00E86D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ΑΝΔΡΕΟΠΟΥΛΟΥ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5B6" w:rsidRDefault="002B05B6" w:rsidP="00E86D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ΑΘΗΝΑ</w:t>
            </w:r>
          </w:p>
        </w:tc>
      </w:tr>
      <w:tr w:rsidR="002B05B6" w:rsidRPr="009A4156" w:rsidTr="002B05B6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B6" w:rsidRDefault="002B05B6" w:rsidP="00E86D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5B6" w:rsidRDefault="002B05B6" w:rsidP="00E86D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ΒΑΣΣΑΛΟΥ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5B6" w:rsidRDefault="002B05B6" w:rsidP="00E86D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ΣΟΥΖΑΝΑ</w:t>
            </w:r>
          </w:p>
        </w:tc>
      </w:tr>
      <w:tr w:rsidR="002B05B6" w:rsidRPr="009A4156" w:rsidTr="002B05B6">
        <w:trPr>
          <w:trHeight w:val="33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B6" w:rsidRDefault="002B05B6" w:rsidP="00E86D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5B6" w:rsidRDefault="002B05B6" w:rsidP="00E86D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ΔΟΛΜΑΤΖΗΣ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5B6" w:rsidRDefault="002B05B6" w:rsidP="00E86D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ΖΑΧΑΡΙΑΣ</w:t>
            </w:r>
          </w:p>
        </w:tc>
      </w:tr>
      <w:tr w:rsidR="002B05B6" w:rsidRPr="009A4156" w:rsidTr="002B05B6">
        <w:trPr>
          <w:trHeight w:val="31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B6" w:rsidRDefault="002B05B6" w:rsidP="00E86D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5B6" w:rsidRDefault="002B05B6" w:rsidP="00E86D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ΔΡΟΣΟΠΟΥΛΟΥ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5B6" w:rsidRDefault="002B05B6" w:rsidP="00E86D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ΙΩΑΝΝΑ</w:t>
            </w:r>
          </w:p>
        </w:tc>
      </w:tr>
      <w:tr w:rsidR="002B05B6" w:rsidRPr="009A4156" w:rsidTr="002B05B6">
        <w:trPr>
          <w:trHeight w:val="33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B6" w:rsidRDefault="002B05B6" w:rsidP="00E86D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5B6" w:rsidRDefault="002B05B6" w:rsidP="00E86D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ΖΗΣΙΔΗΣ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5B6" w:rsidRDefault="002B05B6" w:rsidP="00E86D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ΙΩΑΝΝΗΣ</w:t>
            </w:r>
          </w:p>
        </w:tc>
      </w:tr>
      <w:tr w:rsidR="002B05B6" w:rsidRPr="009A4156" w:rsidTr="002B05B6">
        <w:trPr>
          <w:trHeight w:val="33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B6" w:rsidRDefault="002B05B6" w:rsidP="00E86D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5B6" w:rsidRDefault="002B05B6" w:rsidP="00E86D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ΘΑΡΣΙΤΗΣ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5B6" w:rsidRDefault="002B05B6" w:rsidP="00E86D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ΔΗΜΗΤΡΙΟΣ</w:t>
            </w:r>
          </w:p>
        </w:tc>
      </w:tr>
      <w:tr w:rsidR="002B05B6" w:rsidRPr="009A4156" w:rsidTr="002B05B6">
        <w:trPr>
          <w:trHeight w:val="33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5B6" w:rsidRDefault="002B05B6" w:rsidP="00E86D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5B6" w:rsidRDefault="002B05B6" w:rsidP="00E86D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ΚΙΣΚΗΡΑ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5B6" w:rsidRDefault="002B05B6" w:rsidP="00E86D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ΧΡΙΣΤΙΝΑ</w:t>
            </w:r>
          </w:p>
        </w:tc>
      </w:tr>
      <w:tr w:rsidR="002B05B6" w:rsidRPr="009A4156" w:rsidTr="002B05B6">
        <w:trPr>
          <w:trHeight w:val="31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B6" w:rsidRDefault="002B05B6" w:rsidP="00E86D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5B6" w:rsidRDefault="002B05B6" w:rsidP="00E86D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ΚΟΜΗ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5B6" w:rsidRDefault="002B05B6" w:rsidP="00E86D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ΖΩΗ</w:t>
            </w:r>
          </w:p>
        </w:tc>
      </w:tr>
      <w:tr w:rsidR="002B05B6" w:rsidRPr="009A4156" w:rsidTr="002B05B6">
        <w:trPr>
          <w:trHeight w:val="64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B6" w:rsidRDefault="002B05B6" w:rsidP="00E86D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5B6" w:rsidRDefault="002B05B6" w:rsidP="00E86D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ΛΑΛΑΟΥΝΗ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5B6" w:rsidRDefault="002B05B6" w:rsidP="00E86D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ΣΤΑΜΑΤΙΝΑ</w:t>
            </w:r>
          </w:p>
        </w:tc>
      </w:tr>
      <w:tr w:rsidR="002B05B6" w:rsidRPr="009A4156" w:rsidTr="002B05B6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5B6" w:rsidRDefault="002B05B6" w:rsidP="00E86D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5B6" w:rsidRDefault="002B05B6" w:rsidP="00E86D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ΜΑΓΔΟΣ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5B6" w:rsidRDefault="002B05B6" w:rsidP="00E86D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ΠΕΤΡΟΣ</w:t>
            </w:r>
          </w:p>
        </w:tc>
      </w:tr>
      <w:tr w:rsidR="002B05B6" w:rsidRPr="009A4156" w:rsidTr="00375723">
        <w:trPr>
          <w:trHeight w:val="40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B6" w:rsidRDefault="002B05B6" w:rsidP="00E86D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5B6" w:rsidRDefault="002B05B6" w:rsidP="00E86D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ΜΑΚΑΡΟΝΟΠΟΥΛΟΥ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5B6" w:rsidRDefault="002B05B6" w:rsidP="00E86D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ΝΑΤΑΛΙΑ</w:t>
            </w:r>
          </w:p>
        </w:tc>
      </w:tr>
      <w:tr w:rsidR="002B05B6" w:rsidRPr="009A4156" w:rsidTr="002B05B6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B6" w:rsidRDefault="002B05B6" w:rsidP="00E86D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5B6" w:rsidRDefault="002B05B6" w:rsidP="00E86D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ΝΤΕΝΕΖΟΥ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5B6" w:rsidRDefault="002B05B6" w:rsidP="00E86D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ΜΑΡΙΚΑ</w:t>
            </w:r>
          </w:p>
        </w:tc>
      </w:tr>
      <w:tr w:rsidR="002B05B6" w:rsidRPr="009A4156" w:rsidTr="002B05B6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B6" w:rsidRDefault="002B05B6" w:rsidP="00E86D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5B6" w:rsidRDefault="002B05B6" w:rsidP="00E86D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ΠΑΝΑΓΙΩΤΑΚΗΣ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5B6" w:rsidRDefault="002B05B6" w:rsidP="00E86D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ΙΩΑΝΝΗΣ</w:t>
            </w:r>
          </w:p>
        </w:tc>
      </w:tr>
      <w:tr w:rsidR="002B05B6" w:rsidRPr="009A4156" w:rsidTr="002B05B6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05B6" w:rsidRDefault="002B05B6" w:rsidP="00E86D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5B6" w:rsidRDefault="002B05B6" w:rsidP="00E86D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ΣΠΥΡΟΠΟΥΛΟΣ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5B6" w:rsidRDefault="002B05B6" w:rsidP="00E86D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ΠΑΝΑΓΙΩΤΗΣ</w:t>
            </w:r>
          </w:p>
        </w:tc>
      </w:tr>
      <w:tr w:rsidR="002B05B6" w:rsidRPr="009A4156" w:rsidTr="002B05B6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B6" w:rsidRDefault="002B05B6" w:rsidP="00E86D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5B6" w:rsidRDefault="002B05B6" w:rsidP="00E86D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ΤΣΙΡΟΥ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5B6" w:rsidRDefault="002B05B6" w:rsidP="00E86D2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ΙΩΑΝΝΑ</w:t>
            </w:r>
          </w:p>
        </w:tc>
      </w:tr>
    </w:tbl>
    <w:p w:rsidR="00E86D22" w:rsidRDefault="009A4156" w:rsidP="00E86D22">
      <w:pPr>
        <w:tabs>
          <w:tab w:val="left" w:pos="1065"/>
        </w:tabs>
        <w:jc w:val="center"/>
        <w:rPr>
          <w:b/>
          <w:sz w:val="28"/>
          <w:szCs w:val="28"/>
          <w:u w:val="single"/>
        </w:rPr>
      </w:pPr>
      <w:r>
        <w:t xml:space="preserve"> </w:t>
      </w:r>
      <w:r w:rsidR="00E86D22">
        <w:rPr>
          <w:b/>
          <w:sz w:val="28"/>
          <w:szCs w:val="28"/>
          <w:u w:val="single"/>
        </w:rPr>
        <w:t xml:space="preserve">ΚΑΤΑΛΟΓΟΣ ΣΥΜΜΕΤΕΧΟΝΤΩΝ ΣΤΟ ΣΕΜΙΝΑΡΙΟ ΜΕ ΘΕΜΑ : «ΕΔΩΔΙΜΑ ΜΑΝΙΤΑΡΙΑ» ΤΟΥ ΠΡΟΓΡΑΜΜΑΤΟΣ «ΤΡΙΠΤΟΛΕΜΟΣ» </w:t>
      </w:r>
    </w:p>
    <w:p w:rsidR="00E86D22" w:rsidRDefault="00E86D22" w:rsidP="00E86D22">
      <w:pPr>
        <w:tabs>
          <w:tab w:val="left" w:pos="1065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ΑΠΟ 30—5-2017 ΕΩΣ ΚΑΙ 03-07-2017</w:t>
      </w:r>
    </w:p>
    <w:p w:rsidR="0087716B" w:rsidRDefault="0087716B" w:rsidP="009A4156">
      <w:pPr>
        <w:tabs>
          <w:tab w:val="left" w:pos="2190"/>
        </w:tabs>
      </w:pPr>
    </w:p>
    <w:p w:rsidR="00E86D22" w:rsidRDefault="00E86D22" w:rsidP="009A4156">
      <w:pPr>
        <w:tabs>
          <w:tab w:val="left" w:pos="2190"/>
        </w:tabs>
      </w:pPr>
    </w:p>
    <w:p w:rsidR="00E86D22" w:rsidRDefault="00E86D22" w:rsidP="009A4156">
      <w:pPr>
        <w:tabs>
          <w:tab w:val="left" w:pos="2190"/>
        </w:tabs>
      </w:pPr>
    </w:p>
    <w:p w:rsidR="00E86D22" w:rsidRPr="009A4156" w:rsidRDefault="00E86D22" w:rsidP="009A4156">
      <w:pPr>
        <w:tabs>
          <w:tab w:val="left" w:pos="2190"/>
        </w:tabs>
      </w:pPr>
    </w:p>
    <w:sectPr w:rsidR="00E86D22" w:rsidRPr="009A4156" w:rsidSect="001C662D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0FD" w:rsidRDefault="00AF00FD" w:rsidP="0087716B">
      <w:pPr>
        <w:spacing w:after="0" w:line="240" w:lineRule="auto"/>
      </w:pPr>
      <w:r>
        <w:separator/>
      </w:r>
    </w:p>
  </w:endnote>
  <w:endnote w:type="continuationSeparator" w:id="0">
    <w:p w:rsidR="00AF00FD" w:rsidRDefault="00AF00FD" w:rsidP="00877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0FD" w:rsidRDefault="00AF00FD" w:rsidP="0087716B">
      <w:pPr>
        <w:spacing w:after="0" w:line="240" w:lineRule="auto"/>
      </w:pPr>
      <w:r>
        <w:separator/>
      </w:r>
    </w:p>
  </w:footnote>
  <w:footnote w:type="continuationSeparator" w:id="0">
    <w:p w:rsidR="00AF00FD" w:rsidRDefault="00AF00FD" w:rsidP="00877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C39" w:rsidRPr="0087716B" w:rsidRDefault="009A4156">
    <w:pPr>
      <w:pStyle w:val="a3"/>
    </w:pPr>
    <w:r>
      <w:t xml:space="preserve">                                                      </w:t>
    </w:r>
    <w:r w:rsidR="00E86D22">
      <w:t xml:space="preserve">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716B"/>
    <w:rsid w:val="00042EC9"/>
    <w:rsid w:val="00104555"/>
    <w:rsid w:val="00195BA6"/>
    <w:rsid w:val="001C662D"/>
    <w:rsid w:val="002B05B6"/>
    <w:rsid w:val="00375723"/>
    <w:rsid w:val="00621C39"/>
    <w:rsid w:val="0083285E"/>
    <w:rsid w:val="0087716B"/>
    <w:rsid w:val="00895735"/>
    <w:rsid w:val="009A4156"/>
    <w:rsid w:val="00A8538B"/>
    <w:rsid w:val="00AF00FD"/>
    <w:rsid w:val="00BF5DD3"/>
    <w:rsid w:val="00D00EDC"/>
    <w:rsid w:val="00E8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04ED3-522B-40B7-A0D2-0F6698D4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71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7716B"/>
  </w:style>
  <w:style w:type="paragraph" w:styleId="a4">
    <w:name w:val="footer"/>
    <w:basedOn w:val="a"/>
    <w:link w:val="Char0"/>
    <w:uiPriority w:val="99"/>
    <w:unhideWhenUsed/>
    <w:rsid w:val="008771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77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akatsarou</dc:creator>
  <cp:keywords/>
  <dc:description/>
  <cp:lastModifiedBy>Βασιλική Παπακωνσταντίνου</cp:lastModifiedBy>
  <cp:revision>5</cp:revision>
  <dcterms:created xsi:type="dcterms:W3CDTF">2017-05-29T13:23:00Z</dcterms:created>
  <dcterms:modified xsi:type="dcterms:W3CDTF">2017-05-29T13:58:00Z</dcterms:modified>
</cp:coreProperties>
</file>